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06D0" w14:textId="77777777" w:rsidR="00242C95" w:rsidRPr="00B36537" w:rsidRDefault="00242C95" w:rsidP="00242C9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3F32444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1C32237" w14:textId="77777777" w:rsidR="00242C95" w:rsidRPr="00664740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060465D6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1C36BA6" w14:textId="77777777" w:rsidR="00242C95" w:rsidRPr="00663B39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105C63F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936457" w14:textId="77777777" w:rsidR="00242C95" w:rsidRPr="00B36537" w:rsidRDefault="00242C95" w:rsidP="00242C9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7CFE0E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02B0527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716722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28E7C82" w14:textId="77777777" w:rsidR="00242C95" w:rsidRPr="00883EA7" w:rsidRDefault="00242C95" w:rsidP="00242C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F4B7C6B" w14:textId="77777777" w:rsidR="00242C95" w:rsidRPr="00883EA7" w:rsidRDefault="00242C95" w:rsidP="00242C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5DF0CBA4" w14:textId="77777777" w:rsidR="00242C95" w:rsidRPr="00883EA7" w:rsidRDefault="00242C95" w:rsidP="00242C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9C14A4F" w14:textId="77777777" w:rsidR="00242C95" w:rsidRPr="00883EA7" w:rsidRDefault="00242C95" w:rsidP="00242C9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074CC2F2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6DF7656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CB9276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BEB52C" w14:textId="77777777" w:rsidR="00242C95" w:rsidRPr="00B36537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393FF0" w14:textId="77777777" w:rsidR="00242C95" w:rsidRPr="00064DA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.Р.В.,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33E66">
        <w:rPr>
          <w:rFonts w:ascii="Times New Roman" w:hAnsi="Times New Roman"/>
          <w:sz w:val="24"/>
          <w:szCs w:val="24"/>
        </w:rPr>
        <w:t>отчисления из Коллегии адвокатов «М</w:t>
      </w:r>
      <w:r>
        <w:rPr>
          <w:rFonts w:ascii="Times New Roman" w:hAnsi="Times New Roman"/>
          <w:sz w:val="24"/>
          <w:szCs w:val="24"/>
        </w:rPr>
        <w:t>.</w:t>
      </w:r>
      <w:r w:rsidRPr="00733E66">
        <w:rPr>
          <w:rFonts w:ascii="Times New Roman" w:hAnsi="Times New Roman"/>
          <w:sz w:val="24"/>
          <w:szCs w:val="24"/>
        </w:rPr>
        <w:t>» Московской области (01.03.2022)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3756A3B1" w14:textId="77777777" w:rsidR="00242C95" w:rsidRPr="00BF005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11D29E69" w14:textId="77777777" w:rsidR="00242C95" w:rsidRPr="00BF005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5813E534" w14:textId="77777777" w:rsidR="00242C9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.Р.В.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4CEB8A" w14:textId="77777777" w:rsidR="00242C95" w:rsidRDefault="00242C95" w:rsidP="00242C9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7F4B2F9" w14:textId="77777777" w:rsidR="00242C95" w:rsidRPr="00BF005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.Р.В.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182C9E2" w14:textId="77777777" w:rsidR="00242C95" w:rsidRDefault="00242C95" w:rsidP="00242C9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187AB42" w14:textId="77777777" w:rsidR="00242C95" w:rsidRPr="00904280" w:rsidRDefault="00242C95" w:rsidP="00242C9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5CC1D9BE" w14:textId="77777777" w:rsidR="00242C95" w:rsidRPr="008570C2" w:rsidRDefault="00242C95" w:rsidP="00242C9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3CB34E7" w14:textId="77777777" w:rsidR="00242C95" w:rsidRDefault="00242C95" w:rsidP="00242C9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B94474" w14:textId="77777777" w:rsidR="00242C95" w:rsidRPr="00B606F1" w:rsidRDefault="00242C95" w:rsidP="00242C9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F83FB5E" w14:textId="77777777" w:rsidR="00242C95" w:rsidRPr="00B606F1" w:rsidRDefault="00242C95" w:rsidP="00242C9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54F2E45" w14:textId="77777777" w:rsidR="00242C95" w:rsidRDefault="00242C95" w:rsidP="00242C9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9AF0734" w14:textId="77777777" w:rsidR="00242C95" w:rsidRDefault="00242C95" w:rsidP="00242C9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AB40C37" w14:textId="77777777" w:rsidR="00242C95" w:rsidRPr="003F411B" w:rsidRDefault="00242C95" w:rsidP="00242C9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84567E8" w14:textId="77777777" w:rsidR="00242C95" w:rsidRPr="00BF0055" w:rsidRDefault="00242C95" w:rsidP="00242C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E36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4E363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733E66">
        <w:rPr>
          <w:rFonts w:ascii="Times New Roman" w:hAnsi="Times New Roman"/>
          <w:sz w:val="24"/>
          <w:szCs w:val="24"/>
        </w:rPr>
        <w:t>Коллегии адвокатов «М</w:t>
      </w:r>
      <w:r>
        <w:rPr>
          <w:rFonts w:ascii="Times New Roman" w:hAnsi="Times New Roman"/>
          <w:sz w:val="24"/>
          <w:szCs w:val="24"/>
        </w:rPr>
        <w:t>.</w:t>
      </w:r>
      <w:r w:rsidRPr="00733E66">
        <w:rPr>
          <w:rFonts w:ascii="Times New Roman" w:hAnsi="Times New Roman"/>
          <w:sz w:val="24"/>
          <w:szCs w:val="24"/>
        </w:rPr>
        <w:t>»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09B00587" w14:textId="77777777" w:rsidR="00242C95" w:rsidRDefault="00242C95" w:rsidP="00242C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D0C224" w14:textId="77777777" w:rsidR="00242C95" w:rsidRDefault="00242C95" w:rsidP="00242C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B4BE77" w14:textId="77777777" w:rsidR="00242C95" w:rsidRPr="00F2092D" w:rsidRDefault="00242C95" w:rsidP="00242C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7FB9779" w14:textId="77777777" w:rsidR="00242C95" w:rsidRPr="00F2092D" w:rsidRDefault="00242C95" w:rsidP="00242C9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EED84C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AEC9F33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414DD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111A3" w14:textId="77777777" w:rsidR="00242C95" w:rsidRPr="00F2092D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E92A0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BF0FF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93D8E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B3F08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E1CEE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963A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7F8A7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AE062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ECE8A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67426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2C4EC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979F5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89F3F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1F54C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C5467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ECD8F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0AE21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51743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A0EB3" w14:textId="77777777" w:rsidR="00242C95" w:rsidRDefault="00242C95" w:rsidP="00242C9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D6FA1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72358208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49"/>
    <w:rsid w:val="00242C95"/>
    <w:rsid w:val="00497198"/>
    <w:rsid w:val="008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A9755-70A3-4B84-9414-39468038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2C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2C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242C9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42C9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2022-10-18T08:08:00Z</dcterms:created>
  <dcterms:modified xsi:type="dcterms:W3CDTF">2022-10-18T08:08:00Z</dcterms:modified>
</cp:coreProperties>
</file>